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right" w:tblpY="1072"/>
        <w:tblW w:w="0" w:type="auto"/>
        <w:tblLayout w:type="fixed"/>
        <w:tblLook w:val="01E0" w:firstRow="1" w:lastRow="1" w:firstColumn="1" w:lastColumn="1" w:noHBand="0" w:noVBand="0"/>
      </w:tblPr>
      <w:tblGrid>
        <w:gridCol w:w="4503"/>
      </w:tblGrid>
      <w:tr w:rsidR="008D5B3E" w14:paraId="15A446A0" w14:textId="77777777" w:rsidTr="00D739B9">
        <w:trPr>
          <w:cantSplit/>
          <w:trHeight w:val="87"/>
        </w:trPr>
        <w:tc>
          <w:tcPr>
            <w:tcW w:w="4503" w:type="dxa"/>
            <w:shd w:val="clear" w:color="auto" w:fill="auto"/>
          </w:tcPr>
          <w:p w14:paraId="72ADEE85" w14:textId="7CB84F2F" w:rsidR="00D23576" w:rsidRPr="00435281" w:rsidRDefault="00D23576" w:rsidP="003E2432">
            <w:pPr>
              <w:rPr>
                <w:sz w:val="26"/>
                <w:szCs w:val="26"/>
              </w:rPr>
            </w:pPr>
          </w:p>
        </w:tc>
      </w:tr>
    </w:tbl>
    <w:p w14:paraId="3EBD96C1" w14:textId="77777777" w:rsidR="00807FDF" w:rsidRDefault="00807FDF" w:rsidP="00807FDF">
      <w:pPr>
        <w:pStyle w:val="2"/>
        <w:spacing w:after="0" w:line="240" w:lineRule="auto"/>
        <w:jc w:val="center"/>
        <w:rPr>
          <w:sz w:val="26"/>
          <w:szCs w:val="26"/>
        </w:rPr>
      </w:pPr>
    </w:p>
    <w:p w14:paraId="0E327F00" w14:textId="77777777" w:rsidR="00807FDF" w:rsidRDefault="00807FDF" w:rsidP="00807FDF">
      <w:pPr>
        <w:pStyle w:val="2"/>
        <w:spacing w:after="0" w:line="240" w:lineRule="auto"/>
        <w:jc w:val="center"/>
        <w:rPr>
          <w:b/>
          <w:bCs/>
          <w:sz w:val="26"/>
          <w:szCs w:val="26"/>
        </w:rPr>
      </w:pPr>
      <w:r w:rsidRPr="00807FDF">
        <w:rPr>
          <w:b/>
          <w:bCs/>
          <w:sz w:val="26"/>
          <w:szCs w:val="26"/>
        </w:rPr>
        <w:t>Отчет о реализации проектов с использованием средств самообложения</w:t>
      </w:r>
    </w:p>
    <w:p w14:paraId="241C94D8" w14:textId="241D2C20" w:rsidR="00CD6337" w:rsidRPr="00807FDF" w:rsidRDefault="00807FDF" w:rsidP="00807FDF">
      <w:pPr>
        <w:pStyle w:val="2"/>
        <w:spacing w:after="0" w:line="240" w:lineRule="auto"/>
        <w:jc w:val="center"/>
        <w:rPr>
          <w:b/>
          <w:bCs/>
          <w:sz w:val="26"/>
          <w:szCs w:val="26"/>
        </w:rPr>
      </w:pPr>
      <w:r w:rsidRPr="00807FDF">
        <w:rPr>
          <w:b/>
          <w:bCs/>
          <w:sz w:val="26"/>
          <w:szCs w:val="26"/>
        </w:rPr>
        <w:t>граждан в 2024 году</w:t>
      </w:r>
    </w:p>
    <w:p w14:paraId="5106BB62" w14:textId="77777777" w:rsidR="00807FDF" w:rsidRPr="00D739B9" w:rsidRDefault="00807FDF" w:rsidP="00807FDF">
      <w:pPr>
        <w:pStyle w:val="2"/>
        <w:spacing w:after="0" w:line="240" w:lineRule="auto"/>
        <w:jc w:val="center"/>
        <w:rPr>
          <w:sz w:val="26"/>
          <w:szCs w:val="26"/>
        </w:rPr>
      </w:pPr>
    </w:p>
    <w:p w14:paraId="19DA68FE" w14:textId="7C8E57ED" w:rsidR="00F01989" w:rsidRDefault="00807FDF" w:rsidP="00807FDF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F01989">
        <w:rPr>
          <w:sz w:val="26"/>
          <w:szCs w:val="26"/>
        </w:rPr>
        <w:t xml:space="preserve"> 2024 году за счет средств самообложения граждан были реализованы следующие проекты:</w:t>
      </w:r>
    </w:p>
    <w:p w14:paraId="497B14E3" w14:textId="67443DA6" w:rsidR="00F01989" w:rsidRDefault="00807FDF" w:rsidP="00953E12">
      <w:pPr>
        <w:pStyle w:val="2"/>
        <w:spacing w:after="0" w:line="24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1)</w:t>
      </w:r>
      <w:r w:rsidR="00953E12">
        <w:rPr>
          <w:sz w:val="26"/>
          <w:szCs w:val="26"/>
        </w:rPr>
        <w:t xml:space="preserve"> </w:t>
      </w:r>
      <w:r w:rsidR="00953E12">
        <w:rPr>
          <w:color w:val="000000"/>
          <w:sz w:val="26"/>
          <w:szCs w:val="26"/>
          <w:shd w:val="clear" w:color="auto" w:fill="FFFFFF"/>
        </w:rPr>
        <w:t>с</w:t>
      </w:r>
      <w:r w:rsidR="00953E12" w:rsidRPr="00606EEA">
        <w:rPr>
          <w:color w:val="000000"/>
          <w:sz w:val="26"/>
          <w:szCs w:val="26"/>
          <w:shd w:val="clear" w:color="auto" w:fill="FFFFFF"/>
        </w:rPr>
        <w:t>троительство тротуара от дома № 3 по ул. Чапаева к дому № 6 по ул. 1 Мая</w:t>
      </w:r>
      <w:r w:rsidR="00953E12">
        <w:rPr>
          <w:color w:val="000000"/>
          <w:sz w:val="26"/>
          <w:szCs w:val="26"/>
          <w:shd w:val="clear" w:color="auto" w:fill="FFFFFF"/>
        </w:rPr>
        <w:t xml:space="preserve"> (общая стоимость проекта </w:t>
      </w:r>
      <w:r w:rsidR="00914DEC" w:rsidRPr="00914DEC">
        <w:rPr>
          <w:color w:val="000000"/>
          <w:sz w:val="26"/>
          <w:szCs w:val="26"/>
          <w:shd w:val="clear" w:color="auto" w:fill="FFFFFF"/>
        </w:rPr>
        <w:t>327</w:t>
      </w:r>
      <w:r w:rsidR="00590B45">
        <w:rPr>
          <w:color w:val="000000"/>
          <w:sz w:val="26"/>
          <w:szCs w:val="26"/>
          <w:shd w:val="clear" w:color="auto" w:fill="FFFFFF"/>
        </w:rPr>
        <w:t xml:space="preserve"> </w:t>
      </w:r>
      <w:r w:rsidR="00914DEC" w:rsidRPr="00914DEC">
        <w:rPr>
          <w:color w:val="000000"/>
          <w:sz w:val="26"/>
          <w:szCs w:val="26"/>
          <w:shd w:val="clear" w:color="auto" w:fill="FFFFFF"/>
        </w:rPr>
        <w:t>787,66</w:t>
      </w:r>
      <w:r w:rsidR="00650848">
        <w:rPr>
          <w:color w:val="000000"/>
          <w:sz w:val="26"/>
          <w:szCs w:val="26"/>
          <w:shd w:val="clear" w:color="auto" w:fill="FFFFFF"/>
        </w:rPr>
        <w:t xml:space="preserve"> руб.</w:t>
      </w:r>
      <w:r w:rsidR="00953E12">
        <w:rPr>
          <w:color w:val="000000"/>
          <w:sz w:val="26"/>
          <w:szCs w:val="26"/>
          <w:shd w:val="clear" w:color="auto" w:fill="FFFFFF"/>
        </w:rPr>
        <w:t>, из них средства граждан</w:t>
      </w:r>
      <w:r w:rsidR="00590B45">
        <w:rPr>
          <w:color w:val="000000"/>
          <w:sz w:val="26"/>
          <w:szCs w:val="26"/>
          <w:shd w:val="clear" w:color="auto" w:fill="FFFFFF"/>
        </w:rPr>
        <w:t xml:space="preserve"> </w:t>
      </w:r>
      <w:r w:rsidR="00590B45" w:rsidRPr="00590B45">
        <w:rPr>
          <w:color w:val="000000"/>
          <w:sz w:val="26"/>
          <w:szCs w:val="26"/>
          <w:shd w:val="clear" w:color="auto" w:fill="FFFFFF"/>
        </w:rPr>
        <w:t>81</w:t>
      </w:r>
      <w:r w:rsidR="00590B45">
        <w:rPr>
          <w:color w:val="000000"/>
          <w:sz w:val="26"/>
          <w:szCs w:val="26"/>
          <w:shd w:val="clear" w:color="auto" w:fill="FFFFFF"/>
        </w:rPr>
        <w:t xml:space="preserve"> </w:t>
      </w:r>
      <w:r w:rsidR="00590B45" w:rsidRPr="00590B45">
        <w:rPr>
          <w:color w:val="000000"/>
          <w:sz w:val="26"/>
          <w:szCs w:val="26"/>
          <w:shd w:val="clear" w:color="auto" w:fill="FFFFFF"/>
        </w:rPr>
        <w:t>946,92</w:t>
      </w:r>
      <w:r w:rsidR="00650848">
        <w:rPr>
          <w:color w:val="000000"/>
          <w:sz w:val="26"/>
          <w:szCs w:val="26"/>
          <w:shd w:val="clear" w:color="auto" w:fill="FFFFFF"/>
        </w:rPr>
        <w:t xml:space="preserve"> руб.</w:t>
      </w:r>
      <w:r w:rsidR="00590B45">
        <w:rPr>
          <w:color w:val="000000"/>
          <w:sz w:val="26"/>
          <w:szCs w:val="26"/>
          <w:shd w:val="clear" w:color="auto" w:fill="FFFFFF"/>
        </w:rPr>
        <w:t xml:space="preserve">, средства бюджета Удмуртской Республики </w:t>
      </w:r>
      <w:r w:rsidR="00590B45" w:rsidRPr="00590B45">
        <w:rPr>
          <w:color w:val="000000"/>
          <w:sz w:val="26"/>
          <w:szCs w:val="26"/>
          <w:shd w:val="clear" w:color="auto" w:fill="FFFFFF"/>
        </w:rPr>
        <w:t>245</w:t>
      </w:r>
      <w:r w:rsidR="00590B45">
        <w:rPr>
          <w:color w:val="000000"/>
          <w:sz w:val="26"/>
          <w:szCs w:val="26"/>
          <w:shd w:val="clear" w:color="auto" w:fill="FFFFFF"/>
        </w:rPr>
        <w:t xml:space="preserve"> </w:t>
      </w:r>
      <w:r w:rsidR="00590B45" w:rsidRPr="00590B45">
        <w:rPr>
          <w:color w:val="000000"/>
          <w:sz w:val="26"/>
          <w:szCs w:val="26"/>
          <w:shd w:val="clear" w:color="auto" w:fill="FFFFFF"/>
        </w:rPr>
        <w:t>840,74</w:t>
      </w:r>
      <w:r w:rsidR="00650848">
        <w:rPr>
          <w:color w:val="000000"/>
          <w:sz w:val="26"/>
          <w:szCs w:val="26"/>
          <w:shd w:val="clear" w:color="auto" w:fill="FFFFFF"/>
        </w:rPr>
        <w:t xml:space="preserve"> руб.</w:t>
      </w:r>
      <w:r w:rsidR="00590B45">
        <w:rPr>
          <w:color w:val="000000"/>
          <w:sz w:val="26"/>
          <w:szCs w:val="26"/>
          <w:shd w:val="clear" w:color="auto" w:fill="FFFFFF"/>
        </w:rPr>
        <w:t>);</w:t>
      </w:r>
    </w:p>
    <w:p w14:paraId="6AB8A29E" w14:textId="41370208" w:rsidR="00953E12" w:rsidRDefault="00807FDF" w:rsidP="00953E12">
      <w:pPr>
        <w:pStyle w:val="2"/>
        <w:spacing w:after="0" w:line="24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2)</w:t>
      </w:r>
      <w:r w:rsidR="00953E12">
        <w:rPr>
          <w:sz w:val="26"/>
          <w:szCs w:val="26"/>
        </w:rPr>
        <w:t xml:space="preserve"> </w:t>
      </w:r>
      <w:r w:rsidR="00953E12">
        <w:rPr>
          <w:color w:val="000000"/>
          <w:sz w:val="26"/>
          <w:szCs w:val="26"/>
          <w:shd w:val="clear" w:color="auto" w:fill="FFFFFF"/>
        </w:rPr>
        <w:t>б</w:t>
      </w:r>
      <w:r w:rsidR="00953E12" w:rsidRPr="00606EEA">
        <w:rPr>
          <w:color w:val="000000"/>
          <w:sz w:val="26"/>
          <w:szCs w:val="26"/>
          <w:shd w:val="clear" w:color="auto" w:fill="FFFFFF"/>
        </w:rPr>
        <w:t>лагоустройство территории возле родника в мкр. Березовка</w:t>
      </w:r>
      <w:r w:rsidR="00882209">
        <w:rPr>
          <w:color w:val="000000"/>
          <w:sz w:val="26"/>
          <w:szCs w:val="26"/>
          <w:shd w:val="clear" w:color="auto" w:fill="FFFFFF"/>
        </w:rPr>
        <w:t xml:space="preserve"> (общая стоимость проекта </w:t>
      </w:r>
      <w:r w:rsidR="000070B9">
        <w:rPr>
          <w:color w:val="000000"/>
          <w:sz w:val="26"/>
          <w:szCs w:val="26"/>
          <w:shd w:val="clear" w:color="auto" w:fill="FFFFFF"/>
        </w:rPr>
        <w:t>280 563,46</w:t>
      </w:r>
      <w:r w:rsidR="00882209">
        <w:rPr>
          <w:color w:val="000000"/>
          <w:sz w:val="26"/>
          <w:szCs w:val="26"/>
          <w:shd w:val="clear" w:color="auto" w:fill="FFFFFF"/>
        </w:rPr>
        <w:t xml:space="preserve"> руб., из них средства граждан </w:t>
      </w:r>
      <w:r w:rsidR="000070B9">
        <w:rPr>
          <w:color w:val="000000"/>
          <w:sz w:val="26"/>
          <w:szCs w:val="26"/>
          <w:shd w:val="clear" w:color="auto" w:fill="FFFFFF"/>
        </w:rPr>
        <w:t>70 140,88</w:t>
      </w:r>
      <w:r w:rsidR="00882209">
        <w:rPr>
          <w:color w:val="000000"/>
          <w:sz w:val="26"/>
          <w:szCs w:val="26"/>
          <w:shd w:val="clear" w:color="auto" w:fill="FFFFFF"/>
        </w:rPr>
        <w:t xml:space="preserve"> руб., средства бюджета Удмуртской Республики </w:t>
      </w:r>
      <w:r w:rsidR="000070B9">
        <w:rPr>
          <w:color w:val="000000"/>
          <w:sz w:val="26"/>
          <w:szCs w:val="26"/>
          <w:shd w:val="clear" w:color="auto" w:fill="FFFFFF"/>
        </w:rPr>
        <w:t>210 422,58</w:t>
      </w:r>
      <w:r w:rsidR="00882209">
        <w:rPr>
          <w:color w:val="000000"/>
          <w:sz w:val="26"/>
          <w:szCs w:val="26"/>
          <w:shd w:val="clear" w:color="auto" w:fill="FFFFFF"/>
        </w:rPr>
        <w:t xml:space="preserve"> руб.)</w:t>
      </w:r>
      <w:r w:rsidR="00953E12">
        <w:rPr>
          <w:color w:val="000000"/>
          <w:sz w:val="26"/>
          <w:szCs w:val="26"/>
          <w:shd w:val="clear" w:color="auto" w:fill="FFFFFF"/>
        </w:rPr>
        <w:t>,</w:t>
      </w:r>
    </w:p>
    <w:p w14:paraId="73E2D6A2" w14:textId="3C40208D" w:rsidR="00953E12" w:rsidRPr="00650848" w:rsidRDefault="00807FDF" w:rsidP="00650848">
      <w:pPr>
        <w:pStyle w:val="2"/>
        <w:spacing w:after="0" w:line="24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3)</w:t>
      </w:r>
      <w:bookmarkStart w:id="0" w:name="_GoBack"/>
      <w:bookmarkEnd w:id="0"/>
      <w:r w:rsidR="00953E12">
        <w:rPr>
          <w:color w:val="000000"/>
          <w:sz w:val="26"/>
          <w:szCs w:val="26"/>
          <w:shd w:val="clear" w:color="auto" w:fill="FFFFFF"/>
        </w:rPr>
        <w:t xml:space="preserve"> у</w:t>
      </w:r>
      <w:r w:rsidR="00953E12">
        <w:rPr>
          <w:sz w:val="26"/>
          <w:szCs w:val="26"/>
        </w:rPr>
        <w:t>стройство магистральной канализации от дома 129 до дома 147 по ул. Ижевская и далее до дома № 122 по ул. Морозова</w:t>
      </w:r>
      <w:r w:rsidR="00650848">
        <w:rPr>
          <w:sz w:val="26"/>
          <w:szCs w:val="26"/>
        </w:rPr>
        <w:t xml:space="preserve"> </w:t>
      </w:r>
      <w:r w:rsidR="00650848">
        <w:rPr>
          <w:color w:val="000000"/>
          <w:sz w:val="26"/>
          <w:szCs w:val="26"/>
          <w:shd w:val="clear" w:color="auto" w:fill="FFFFFF"/>
        </w:rPr>
        <w:t xml:space="preserve">(общая стоимость проекта </w:t>
      </w:r>
      <w:r w:rsidR="00650848" w:rsidRPr="00650848">
        <w:rPr>
          <w:color w:val="000000"/>
          <w:sz w:val="26"/>
          <w:szCs w:val="26"/>
          <w:shd w:val="clear" w:color="auto" w:fill="FFFFFF"/>
        </w:rPr>
        <w:t>1</w:t>
      </w:r>
      <w:r w:rsidR="00650848">
        <w:rPr>
          <w:color w:val="000000"/>
          <w:sz w:val="26"/>
          <w:szCs w:val="26"/>
          <w:shd w:val="clear" w:color="auto" w:fill="FFFFFF"/>
        </w:rPr>
        <w:t> </w:t>
      </w:r>
      <w:r w:rsidR="00650848" w:rsidRPr="00650848">
        <w:rPr>
          <w:color w:val="000000"/>
          <w:sz w:val="26"/>
          <w:szCs w:val="26"/>
          <w:shd w:val="clear" w:color="auto" w:fill="FFFFFF"/>
        </w:rPr>
        <w:t>693</w:t>
      </w:r>
      <w:r w:rsidR="00650848">
        <w:rPr>
          <w:color w:val="000000"/>
          <w:sz w:val="26"/>
          <w:szCs w:val="26"/>
          <w:shd w:val="clear" w:color="auto" w:fill="FFFFFF"/>
        </w:rPr>
        <w:t> </w:t>
      </w:r>
      <w:r w:rsidR="00650848" w:rsidRPr="00650848">
        <w:rPr>
          <w:color w:val="000000"/>
          <w:sz w:val="26"/>
          <w:szCs w:val="26"/>
          <w:shd w:val="clear" w:color="auto" w:fill="FFFFFF"/>
        </w:rPr>
        <w:t>504</w:t>
      </w:r>
      <w:r w:rsidR="00650848">
        <w:rPr>
          <w:color w:val="000000"/>
          <w:sz w:val="26"/>
          <w:szCs w:val="26"/>
          <w:shd w:val="clear" w:color="auto" w:fill="FFFFFF"/>
        </w:rPr>
        <w:t xml:space="preserve">,00 руб., из них средства граждан </w:t>
      </w:r>
      <w:r w:rsidR="00650848" w:rsidRPr="00650848">
        <w:rPr>
          <w:color w:val="000000"/>
          <w:sz w:val="26"/>
          <w:szCs w:val="26"/>
          <w:shd w:val="clear" w:color="auto" w:fill="FFFFFF"/>
        </w:rPr>
        <w:t>1</w:t>
      </w:r>
      <w:r w:rsidR="00650848">
        <w:rPr>
          <w:color w:val="000000"/>
          <w:sz w:val="26"/>
          <w:szCs w:val="26"/>
          <w:shd w:val="clear" w:color="auto" w:fill="FFFFFF"/>
        </w:rPr>
        <w:t> </w:t>
      </w:r>
      <w:r w:rsidR="00650848" w:rsidRPr="00650848">
        <w:rPr>
          <w:color w:val="000000"/>
          <w:sz w:val="26"/>
          <w:szCs w:val="26"/>
          <w:shd w:val="clear" w:color="auto" w:fill="FFFFFF"/>
        </w:rPr>
        <w:t>270</w:t>
      </w:r>
      <w:r w:rsidR="00650848">
        <w:rPr>
          <w:color w:val="000000"/>
          <w:sz w:val="26"/>
          <w:szCs w:val="26"/>
          <w:shd w:val="clear" w:color="auto" w:fill="FFFFFF"/>
        </w:rPr>
        <w:t xml:space="preserve"> </w:t>
      </w:r>
      <w:r w:rsidR="00650848" w:rsidRPr="00650848">
        <w:rPr>
          <w:color w:val="000000"/>
          <w:sz w:val="26"/>
          <w:szCs w:val="26"/>
          <w:shd w:val="clear" w:color="auto" w:fill="FFFFFF"/>
        </w:rPr>
        <w:t>128</w:t>
      </w:r>
      <w:r w:rsidR="00650848">
        <w:rPr>
          <w:color w:val="000000"/>
          <w:sz w:val="26"/>
          <w:szCs w:val="26"/>
          <w:shd w:val="clear" w:color="auto" w:fill="FFFFFF"/>
        </w:rPr>
        <w:t xml:space="preserve">,00 руб., средства бюджета Удмуртской Республики </w:t>
      </w:r>
      <w:r w:rsidR="00C129CB" w:rsidRPr="00C129CB">
        <w:rPr>
          <w:color w:val="000000"/>
          <w:sz w:val="26"/>
          <w:szCs w:val="26"/>
          <w:shd w:val="clear" w:color="auto" w:fill="FFFFFF"/>
        </w:rPr>
        <w:t>423</w:t>
      </w:r>
      <w:r w:rsidR="00C129CB">
        <w:rPr>
          <w:color w:val="000000"/>
          <w:sz w:val="26"/>
          <w:szCs w:val="26"/>
          <w:shd w:val="clear" w:color="auto" w:fill="FFFFFF"/>
        </w:rPr>
        <w:t xml:space="preserve"> </w:t>
      </w:r>
      <w:r w:rsidR="00C129CB" w:rsidRPr="00C129CB">
        <w:rPr>
          <w:color w:val="000000"/>
          <w:sz w:val="26"/>
          <w:szCs w:val="26"/>
          <w:shd w:val="clear" w:color="auto" w:fill="FFFFFF"/>
        </w:rPr>
        <w:t>376</w:t>
      </w:r>
      <w:r w:rsidR="00C129CB">
        <w:rPr>
          <w:color w:val="000000"/>
          <w:sz w:val="26"/>
          <w:szCs w:val="26"/>
          <w:shd w:val="clear" w:color="auto" w:fill="FFFFFF"/>
        </w:rPr>
        <w:t>,00 руб.</w:t>
      </w:r>
      <w:r w:rsidR="00650848">
        <w:rPr>
          <w:color w:val="000000"/>
          <w:sz w:val="26"/>
          <w:szCs w:val="26"/>
          <w:shd w:val="clear" w:color="auto" w:fill="FFFFFF"/>
        </w:rPr>
        <w:t>)</w:t>
      </w:r>
      <w:r w:rsidR="00953E12">
        <w:rPr>
          <w:sz w:val="26"/>
          <w:szCs w:val="26"/>
        </w:rPr>
        <w:t>.</w:t>
      </w:r>
    </w:p>
    <w:p w14:paraId="0760C731" w14:textId="77777777" w:rsidR="00953E12" w:rsidRDefault="00953E12" w:rsidP="00953E12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</w:p>
    <w:sectPr w:rsidR="00953E12" w:rsidSect="00AB0101">
      <w:type w:val="continuous"/>
      <w:pgSz w:w="11909" w:h="16834"/>
      <w:pgMar w:top="1134" w:right="851" w:bottom="680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444E1"/>
    <w:multiLevelType w:val="hybridMultilevel"/>
    <w:tmpl w:val="733C4140"/>
    <w:lvl w:ilvl="0" w:tplc="764A797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62687024"/>
    <w:multiLevelType w:val="hybridMultilevel"/>
    <w:tmpl w:val="306E637E"/>
    <w:lvl w:ilvl="0" w:tplc="41A0F90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44"/>
    <w:rsid w:val="00004485"/>
    <w:rsid w:val="000070B9"/>
    <w:rsid w:val="00007A39"/>
    <w:rsid w:val="00021D3E"/>
    <w:rsid w:val="0002335B"/>
    <w:rsid w:val="000272CD"/>
    <w:rsid w:val="00036F9B"/>
    <w:rsid w:val="000C20F7"/>
    <w:rsid w:val="000E55E0"/>
    <w:rsid w:val="000F096F"/>
    <w:rsid w:val="00161570"/>
    <w:rsid w:val="001650D7"/>
    <w:rsid w:val="0017717B"/>
    <w:rsid w:val="00180E7A"/>
    <w:rsid w:val="00183353"/>
    <w:rsid w:val="001860E8"/>
    <w:rsid w:val="001A1025"/>
    <w:rsid w:val="001A1156"/>
    <w:rsid w:val="001B5DD8"/>
    <w:rsid w:val="001C3B49"/>
    <w:rsid w:val="001E0335"/>
    <w:rsid w:val="001E35CF"/>
    <w:rsid w:val="0023609C"/>
    <w:rsid w:val="00242D18"/>
    <w:rsid w:val="00247E61"/>
    <w:rsid w:val="00307024"/>
    <w:rsid w:val="00327520"/>
    <w:rsid w:val="00327919"/>
    <w:rsid w:val="0035773B"/>
    <w:rsid w:val="00357991"/>
    <w:rsid w:val="003757F4"/>
    <w:rsid w:val="003856ED"/>
    <w:rsid w:val="003E03AF"/>
    <w:rsid w:val="003E2432"/>
    <w:rsid w:val="003E67C9"/>
    <w:rsid w:val="003F59DA"/>
    <w:rsid w:val="00411A1D"/>
    <w:rsid w:val="00435281"/>
    <w:rsid w:val="00485C97"/>
    <w:rsid w:val="00493D27"/>
    <w:rsid w:val="00495ADE"/>
    <w:rsid w:val="004A7E8A"/>
    <w:rsid w:val="004C6689"/>
    <w:rsid w:val="00514360"/>
    <w:rsid w:val="00521971"/>
    <w:rsid w:val="00541A18"/>
    <w:rsid w:val="005528A4"/>
    <w:rsid w:val="00553FFE"/>
    <w:rsid w:val="00565242"/>
    <w:rsid w:val="00572D1D"/>
    <w:rsid w:val="00590B45"/>
    <w:rsid w:val="0059223E"/>
    <w:rsid w:val="005A3328"/>
    <w:rsid w:val="005A42FF"/>
    <w:rsid w:val="005B2AF5"/>
    <w:rsid w:val="005C08AE"/>
    <w:rsid w:val="005D526D"/>
    <w:rsid w:val="005E6DC5"/>
    <w:rsid w:val="005F5A28"/>
    <w:rsid w:val="006135A0"/>
    <w:rsid w:val="00620646"/>
    <w:rsid w:val="00620CB8"/>
    <w:rsid w:val="00621444"/>
    <w:rsid w:val="00650848"/>
    <w:rsid w:val="00654263"/>
    <w:rsid w:val="006601B3"/>
    <w:rsid w:val="0066356F"/>
    <w:rsid w:val="00667087"/>
    <w:rsid w:val="00676F79"/>
    <w:rsid w:val="00692CFF"/>
    <w:rsid w:val="006B76E7"/>
    <w:rsid w:val="00712329"/>
    <w:rsid w:val="00721F37"/>
    <w:rsid w:val="007A7C45"/>
    <w:rsid w:val="007B542E"/>
    <w:rsid w:val="007D245B"/>
    <w:rsid w:val="007D4FFB"/>
    <w:rsid w:val="00807FDF"/>
    <w:rsid w:val="00822DA1"/>
    <w:rsid w:val="00833AED"/>
    <w:rsid w:val="0083771A"/>
    <w:rsid w:val="00882209"/>
    <w:rsid w:val="00895524"/>
    <w:rsid w:val="008C3995"/>
    <w:rsid w:val="008D5B3E"/>
    <w:rsid w:val="008E5766"/>
    <w:rsid w:val="008F20A5"/>
    <w:rsid w:val="00914DEC"/>
    <w:rsid w:val="009161D0"/>
    <w:rsid w:val="00947AD3"/>
    <w:rsid w:val="00953E12"/>
    <w:rsid w:val="00961F20"/>
    <w:rsid w:val="00963549"/>
    <w:rsid w:val="009667C6"/>
    <w:rsid w:val="00987513"/>
    <w:rsid w:val="009D2EFC"/>
    <w:rsid w:val="009D47F1"/>
    <w:rsid w:val="009E0593"/>
    <w:rsid w:val="00A12F1D"/>
    <w:rsid w:val="00A321F3"/>
    <w:rsid w:val="00A414CC"/>
    <w:rsid w:val="00A46A50"/>
    <w:rsid w:val="00A82524"/>
    <w:rsid w:val="00A915B6"/>
    <w:rsid w:val="00AA3812"/>
    <w:rsid w:val="00AA3EB3"/>
    <w:rsid w:val="00AB0101"/>
    <w:rsid w:val="00AB7C9D"/>
    <w:rsid w:val="00AC20AE"/>
    <w:rsid w:val="00B179DD"/>
    <w:rsid w:val="00B266FC"/>
    <w:rsid w:val="00B32950"/>
    <w:rsid w:val="00B41583"/>
    <w:rsid w:val="00B707B0"/>
    <w:rsid w:val="00B77974"/>
    <w:rsid w:val="00BC1243"/>
    <w:rsid w:val="00BC2389"/>
    <w:rsid w:val="00BE1C2E"/>
    <w:rsid w:val="00BE2451"/>
    <w:rsid w:val="00BE3050"/>
    <w:rsid w:val="00BF6075"/>
    <w:rsid w:val="00C00552"/>
    <w:rsid w:val="00C05A33"/>
    <w:rsid w:val="00C129CB"/>
    <w:rsid w:val="00C23D54"/>
    <w:rsid w:val="00C41FF8"/>
    <w:rsid w:val="00C42A2C"/>
    <w:rsid w:val="00C877AD"/>
    <w:rsid w:val="00C908F0"/>
    <w:rsid w:val="00CC1C87"/>
    <w:rsid w:val="00CD6337"/>
    <w:rsid w:val="00CF652B"/>
    <w:rsid w:val="00D23576"/>
    <w:rsid w:val="00D35F2C"/>
    <w:rsid w:val="00D457C2"/>
    <w:rsid w:val="00D51409"/>
    <w:rsid w:val="00D627C4"/>
    <w:rsid w:val="00D739B9"/>
    <w:rsid w:val="00D7754B"/>
    <w:rsid w:val="00D86567"/>
    <w:rsid w:val="00D910D1"/>
    <w:rsid w:val="00D91FF8"/>
    <w:rsid w:val="00D94D44"/>
    <w:rsid w:val="00E14C47"/>
    <w:rsid w:val="00E30042"/>
    <w:rsid w:val="00E31D80"/>
    <w:rsid w:val="00E32B08"/>
    <w:rsid w:val="00E36949"/>
    <w:rsid w:val="00E51605"/>
    <w:rsid w:val="00E555F6"/>
    <w:rsid w:val="00E56F72"/>
    <w:rsid w:val="00E60760"/>
    <w:rsid w:val="00E61393"/>
    <w:rsid w:val="00E625CA"/>
    <w:rsid w:val="00E71150"/>
    <w:rsid w:val="00E721C2"/>
    <w:rsid w:val="00E813AE"/>
    <w:rsid w:val="00E92025"/>
    <w:rsid w:val="00ED02B8"/>
    <w:rsid w:val="00ED09AF"/>
    <w:rsid w:val="00EF01D8"/>
    <w:rsid w:val="00F01989"/>
    <w:rsid w:val="00F1090E"/>
    <w:rsid w:val="00F3418C"/>
    <w:rsid w:val="00F36333"/>
    <w:rsid w:val="00F431FF"/>
    <w:rsid w:val="00F4395F"/>
    <w:rsid w:val="00F560BD"/>
    <w:rsid w:val="00F64E63"/>
    <w:rsid w:val="00F817D8"/>
    <w:rsid w:val="00F84953"/>
    <w:rsid w:val="00F90781"/>
    <w:rsid w:val="00FA3C9E"/>
    <w:rsid w:val="00FA5914"/>
    <w:rsid w:val="00FD32B4"/>
    <w:rsid w:val="00FE3383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80864"/>
  <w15:docId w15:val="{29FF6F18-B229-4BAB-B963-CBB98C24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2A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25C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B2AF5"/>
    <w:pPr>
      <w:spacing w:after="120" w:line="480" w:lineRule="auto"/>
    </w:pPr>
  </w:style>
  <w:style w:type="paragraph" w:styleId="a3">
    <w:name w:val="Balloon Text"/>
    <w:basedOn w:val="a"/>
    <w:semiHidden/>
    <w:rsid w:val="005B2AF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66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E625CA"/>
    <w:pPr>
      <w:keepNext/>
      <w:ind w:left="720"/>
      <w:jc w:val="both"/>
      <w:outlineLvl w:val="1"/>
    </w:pPr>
    <w:rPr>
      <w:sz w:val="28"/>
      <w:szCs w:val="20"/>
    </w:rPr>
  </w:style>
  <w:style w:type="character" w:customStyle="1" w:styleId="postbody1">
    <w:name w:val="postbody1"/>
    <w:rsid w:val="00F90781"/>
    <w:rPr>
      <w:sz w:val="22"/>
      <w:szCs w:val="22"/>
    </w:rPr>
  </w:style>
  <w:style w:type="character" w:customStyle="1" w:styleId="10">
    <w:name w:val="Заголовок 1 Знак"/>
    <w:link w:val="1"/>
    <w:rsid w:val="00F817D8"/>
    <w:rPr>
      <w:sz w:val="28"/>
    </w:rPr>
  </w:style>
  <w:style w:type="character" w:customStyle="1" w:styleId="20">
    <w:name w:val="Основной текст 2 Знак"/>
    <w:link w:val="2"/>
    <w:uiPriority w:val="99"/>
    <w:rsid w:val="00F817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1C9AA-28F2-45E6-A74B-ECFF2D9D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123</dc:creator>
  <cp:lastModifiedBy>Пользователь</cp:lastModifiedBy>
  <cp:revision>3</cp:revision>
  <cp:lastPrinted>2021-02-17T12:36:00Z</cp:lastPrinted>
  <dcterms:created xsi:type="dcterms:W3CDTF">2024-12-20T11:08:00Z</dcterms:created>
  <dcterms:modified xsi:type="dcterms:W3CDTF">2024-12-20T11:11:00Z</dcterms:modified>
</cp:coreProperties>
</file>